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ACD38" w14:textId="1B22EBC1" w:rsidR="00F578BD" w:rsidRDefault="001E6B1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Töökaart</w:t>
      </w:r>
      <w:r w:rsidR="00484566">
        <w:rPr>
          <w:b/>
          <w:bCs/>
          <w:sz w:val="24"/>
          <w:szCs w:val="24"/>
        </w:rPr>
        <w:t>.</w:t>
      </w:r>
    </w:p>
    <w:p w14:paraId="1260F18C" w14:textId="556487EC" w:rsidR="00484566" w:rsidRDefault="00484566">
      <w:p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Tomingametsa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mü</w:t>
      </w:r>
      <w:proofErr w:type="spellEnd"/>
      <w:r>
        <w:rPr>
          <w:b/>
          <w:bCs/>
          <w:sz w:val="24"/>
          <w:szCs w:val="24"/>
        </w:rPr>
        <w:t xml:space="preserve"> , kat. 80901:001:1734</w:t>
      </w:r>
    </w:p>
    <w:p w14:paraId="2596B45F" w14:textId="73C1320B" w:rsidR="00484566" w:rsidRDefault="0048456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Lepplaane tee 19210 (19,6 km, parem pool)</w:t>
      </w:r>
    </w:p>
    <w:p w14:paraId="63E44434" w14:textId="43E60BF2" w:rsidR="00E775F9" w:rsidRDefault="00E775F9">
      <w:pPr>
        <w:rPr>
          <w:b/>
          <w:bCs/>
          <w:sz w:val="24"/>
          <w:szCs w:val="24"/>
        </w:rPr>
      </w:pPr>
    </w:p>
    <w:p w14:paraId="38BE4B60" w14:textId="203055AA" w:rsidR="00B01F50" w:rsidRDefault="00484566" w:rsidP="00B01F50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53137A" wp14:editId="78DCC408">
                <wp:simplePos x="0" y="0"/>
                <wp:positionH relativeFrom="column">
                  <wp:posOffset>3757295</wp:posOffset>
                </wp:positionH>
                <wp:positionV relativeFrom="paragraph">
                  <wp:posOffset>1636395</wp:posOffset>
                </wp:positionV>
                <wp:extent cx="236832" cy="102191"/>
                <wp:effectExtent l="0" t="38100" r="11430" b="31750"/>
                <wp:wrapNone/>
                <wp:docPr id="1110634356" name="Ova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93941" flipV="1">
                          <a:off x="0" y="0"/>
                          <a:ext cx="236832" cy="102191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E4BCFE" id="Ovaal 1" o:spid="_x0000_s1026" style="position:absolute;margin-left:295.85pt;margin-top:128.85pt;width:18.65pt;height:8.05pt;rotation:1863471fd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" fillcolor="#5b9bd5 [3204]" strokecolor="#091723 [484]" strokeweight="1pt">
                <v:stroke joinstyle="miter"/>
              </v:oval>
            </w:pict>
          </mc:Fallback>
        </mc:AlternateContent>
      </w:r>
      <w:r w:rsidRPr="00484566">
        <w:rPr>
          <w:b/>
          <w:bCs/>
          <w:sz w:val="28"/>
          <w:szCs w:val="28"/>
        </w:rPr>
        <w:drawing>
          <wp:inline distT="0" distB="0" distL="0" distR="0" wp14:anchorId="2AA30490" wp14:editId="4F12B126">
            <wp:extent cx="5760720" cy="3322320"/>
            <wp:effectExtent l="0" t="0" r="0" b="0"/>
            <wp:docPr id="1869834834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8348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0C6546" w14:textId="7B707EB8" w:rsidR="00C3309D" w:rsidRDefault="00C3309D" w:rsidP="00C3309D">
      <w:pPr>
        <w:rPr>
          <w:b/>
          <w:bCs/>
          <w:sz w:val="28"/>
          <w:szCs w:val="28"/>
        </w:rPr>
      </w:pPr>
    </w:p>
    <w:p w14:paraId="423AE00E" w14:textId="63295B02" w:rsidR="00C3309D" w:rsidRPr="00C3309D" w:rsidRDefault="00C3309D" w:rsidP="00C3309D">
      <w:pPr>
        <w:tabs>
          <w:tab w:val="left" w:pos="18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3309D" w:rsidRPr="00C330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284A8" w14:textId="77777777" w:rsidR="001B0302" w:rsidRDefault="001B0302" w:rsidP="00E775F9">
      <w:pPr>
        <w:spacing w:after="0" w:line="240" w:lineRule="auto"/>
      </w:pPr>
      <w:r>
        <w:separator/>
      </w:r>
    </w:p>
  </w:endnote>
  <w:endnote w:type="continuationSeparator" w:id="0">
    <w:p w14:paraId="6B7FDD05" w14:textId="77777777" w:rsidR="001B0302" w:rsidRDefault="001B0302" w:rsidP="00E77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FBCD" w14:textId="77777777" w:rsidR="001B0302" w:rsidRDefault="001B0302" w:rsidP="00E775F9">
      <w:pPr>
        <w:spacing w:after="0" w:line="240" w:lineRule="auto"/>
      </w:pPr>
      <w:r>
        <w:separator/>
      </w:r>
    </w:p>
  </w:footnote>
  <w:footnote w:type="continuationSeparator" w:id="0">
    <w:p w14:paraId="162A3A8D" w14:textId="77777777" w:rsidR="001B0302" w:rsidRDefault="001B0302" w:rsidP="00E77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BD"/>
    <w:rsid w:val="000C3B81"/>
    <w:rsid w:val="00164830"/>
    <w:rsid w:val="00174B62"/>
    <w:rsid w:val="001B0302"/>
    <w:rsid w:val="001E6B13"/>
    <w:rsid w:val="002F072F"/>
    <w:rsid w:val="00330D6D"/>
    <w:rsid w:val="00352E47"/>
    <w:rsid w:val="00390E44"/>
    <w:rsid w:val="003D6C85"/>
    <w:rsid w:val="003D7DE4"/>
    <w:rsid w:val="003F14C6"/>
    <w:rsid w:val="00402A40"/>
    <w:rsid w:val="00484566"/>
    <w:rsid w:val="004F0059"/>
    <w:rsid w:val="005D15E6"/>
    <w:rsid w:val="005D5E39"/>
    <w:rsid w:val="005E6D12"/>
    <w:rsid w:val="00677EF4"/>
    <w:rsid w:val="008B3C25"/>
    <w:rsid w:val="009324FD"/>
    <w:rsid w:val="00A0501B"/>
    <w:rsid w:val="00AD4227"/>
    <w:rsid w:val="00B01F50"/>
    <w:rsid w:val="00B572CF"/>
    <w:rsid w:val="00B65901"/>
    <w:rsid w:val="00C02B92"/>
    <w:rsid w:val="00C10F67"/>
    <w:rsid w:val="00C3309D"/>
    <w:rsid w:val="00E26A4A"/>
    <w:rsid w:val="00E775F9"/>
    <w:rsid w:val="00F07AE1"/>
    <w:rsid w:val="00F57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F9AE"/>
  <w15:chartTrackingRefBased/>
  <w15:docId w15:val="{348C8D47-6702-410B-B5B9-FC6A4E4AB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578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578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578B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578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578B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578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578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578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578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578B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578B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578B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578BD"/>
    <w:rPr>
      <w:rFonts w:eastAsiaTheme="majorEastAsia" w:cstheme="majorBidi"/>
      <w:i/>
      <w:iCs/>
      <w:color w:val="2E74B5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578BD"/>
    <w:rPr>
      <w:rFonts w:eastAsiaTheme="majorEastAsia" w:cstheme="majorBidi"/>
      <w:color w:val="2E74B5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578BD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578BD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578BD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578BD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57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57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578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57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578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578BD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578BD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578BD"/>
    <w:rPr>
      <w:i/>
      <w:iCs/>
      <w:color w:val="2E74B5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578B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578BD"/>
    <w:rPr>
      <w:i/>
      <w:iCs/>
      <w:color w:val="2E74B5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578BD"/>
    <w:rPr>
      <w:b/>
      <w:bCs/>
      <w:smallCaps/>
      <w:color w:val="2E74B5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E7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775F9"/>
  </w:style>
  <w:style w:type="paragraph" w:styleId="Jalus">
    <w:name w:val="footer"/>
    <w:basedOn w:val="Normaallaad"/>
    <w:link w:val="JalusMrk"/>
    <w:uiPriority w:val="99"/>
    <w:unhideWhenUsed/>
    <w:rsid w:val="00E77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77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maidla</dc:creator>
  <cp:keywords/>
  <dc:description/>
  <cp:lastModifiedBy>allan maidla</cp:lastModifiedBy>
  <cp:revision>2</cp:revision>
  <cp:lastPrinted>2026-01-21T07:54:00Z</cp:lastPrinted>
  <dcterms:created xsi:type="dcterms:W3CDTF">2026-07-08T08:57:00Z</dcterms:created>
  <dcterms:modified xsi:type="dcterms:W3CDTF">2026-07-08T08:57:00Z</dcterms:modified>
</cp:coreProperties>
</file>